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42" w:rsidRDefault="00186598">
      <w:pPr>
        <w:pStyle w:val="pnormal"/>
      </w:pPr>
      <w:bookmarkStart w:id="0" w:name="_GoBack"/>
      <w:bookmarkEnd w:id="0"/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1.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595"/>
        <w:gridCol w:w="2773"/>
        <w:gridCol w:w="1394"/>
        <w:gridCol w:w="612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ZAŠČITNA MAJICA, za likovno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lastRenderedPageBreak/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>: KO PRAVLJICE OŽIVIJO,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9789616279352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IZOLIT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18,05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18,05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3831075929050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30,00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S. Osterman, B. Stare: RAČUNANJE JE IGRA 1,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delovni zvezek za opismenjevanje - velike tiskane črke, 1.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9789612920029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7,00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46,90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lastRenderedPageBreak/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2.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8"/>
        <w:gridCol w:w="1520"/>
        <w:gridCol w:w="1691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7"/>
        <w:gridCol w:w="4596"/>
        <w:gridCol w:w="2772"/>
        <w:gridCol w:w="1394"/>
        <w:gridCol w:w="611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P6,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S1,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4x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UČILO MAPA BARVNI LISTI, velikost A4, 24-listni,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RISALNI BLOK,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MODELIRNA MASA, 500 g, rjava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ultramarin modra 700,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KARTONSKA MAPA,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ZAŠČITNA MAJICA, za likovno vzgojo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1"/>
        <w:gridCol w:w="1528"/>
        <w:gridCol w:w="1691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9789612712129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27,00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Več avtorjev: LILI IN BINE: NOVI PRIJATELJI 2, samostojni delovni zvezek za matematiko s kodo in prilogami,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9789612920197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16,40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16,40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lastRenderedPageBreak/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3.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Dežman, S. Osterman: RAČUNANJE JE IGRA 3,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9,90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5"/>
        <w:gridCol w:w="4606"/>
        <w:gridCol w:w="2768"/>
        <w:gridCol w:w="1391"/>
        <w:gridCol w:w="610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2x, ITJ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40-listni,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BLOK ZA LIKOVNO VZGOJO, velikost A3, 30-listni, RADEČE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magenta</w:t>
            </w:r>
            <w:proofErr w:type="spellEnd"/>
            <w:r>
              <w:t xml:space="preserve"> rdeča 403,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rumena 200,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 </w:t>
            </w:r>
            <w:proofErr w:type="spellStart"/>
            <w:r>
              <w:t>cyan</w:t>
            </w:r>
            <w:proofErr w:type="spellEnd"/>
            <w:r>
              <w:t xml:space="preserve"> modra 703,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KOMPLET ČOPIČEV, 3 - delni, ploščati št. 14; okrogla št. 6,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KARTONSKA MAPA, z zavihki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lastRenderedPageBreak/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1,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9788853601483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1, delovni zvezek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9788853601490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7,70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22,50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3831075931206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4.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978961271329</w:t>
            </w:r>
            <w: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samostojni delovni zvezek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9789612713317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9789612713263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7,60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2,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9788853601537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2, delovni zvezek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9788853601544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7,70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80,10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 5x, TJA, ITJ, DRU., NIT,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FLOMASTER ČRN, </w:t>
            </w:r>
            <w:proofErr w:type="spellStart"/>
            <w:r>
              <w:t>Permanent</w:t>
            </w:r>
            <w:proofErr w:type="spellEnd"/>
            <w:r>
              <w:t xml:space="preserve"> </w:t>
            </w:r>
            <w:proofErr w:type="spellStart"/>
            <w:r>
              <w:t>duo</w:t>
            </w:r>
            <w:proofErr w:type="spellEnd"/>
            <w:r>
              <w:t>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SAMOLEPILNI TRAK, 19mm x 33m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LEPILO MEKOL, 130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9789612713300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9789612713201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9789612718770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</w:t>
            </w:r>
            <w:r>
              <w:t xml:space="preserve">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86,00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5.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90"/>
        <w:gridCol w:w="735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9789612716806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matematiko, 3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9789612716783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7,60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3,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9788853601575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</w:t>
            </w:r>
            <w:proofErr w:type="spellStart"/>
            <w:r>
              <w:t>Gerngross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GRANDI AMICI 3, delovni zvezek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9788853601582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7,70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67,10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ITJ, DRU., NIT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A6, plastični, za beležko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RISALNI BLOK,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RISALNI LISTI, 10 kos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TRIKOTNIK, 21 cm, 45°,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ŠABLONA SLOVENIJE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DRU.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2"/>
        <w:gridCol w:w="1528"/>
        <w:gridCol w:w="1689"/>
        <w:gridCol w:w="736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9789612716851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9789612718794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104,90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6.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6, samostojni delovni zvezek za matematiko,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O. Janša Zorn, A. Kastelic, G. Škraba: SPOZNAVAJMO ZGODOVINO, delovni zvezek za zgodovino v 6. </w:t>
            </w:r>
            <w:proofErr w:type="spellStart"/>
            <w:r>
              <w:t>razredus</w:t>
            </w:r>
            <w:proofErr w:type="spellEnd"/>
            <w:r>
              <w:t xml:space="preserve"> kodo </w:t>
            </w:r>
            <w:r>
              <w:t xml:space="preserve">za dostop do </w:t>
            </w:r>
            <w:proofErr w:type="spellStart"/>
            <w:r>
              <w:t>interaktvnega</w:t>
            </w:r>
            <w:proofErr w:type="spellEnd"/>
            <w:r>
              <w:t xml:space="preserve">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9789616465700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J. Senegačnik: MOJA PRVA GEOGRAFIJA, delovni zvezek za 6. razred s kodo za dostop do interaktivnega učbenika,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9789617053159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V. Kumer, Č. Močivnik, M. Smolej, T. Koncilija: SLOVENŠČINA V OBLAKU 6,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9789612717087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B. Barbo: DOTIK NARAVE 6, samostojni delovni zvezek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9789612718619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 xml:space="preserve">: MAGICA ITALIA 3, delovni zvezek za </w:t>
            </w:r>
            <w:r>
              <w:t>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9788853614940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10,00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152,60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3"/>
        <w:gridCol w:w="4623"/>
        <w:gridCol w:w="2760"/>
        <w:gridCol w:w="1386"/>
        <w:gridCol w:w="608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ITJ, NAR, GOS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GRAFITNI SVINČNIK, trdota 2H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 ZA OZNAČEVANJE BESEDILA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KOMPLET RAVNIL MINI, trikotnik + kotomer + ravnilo 15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0"/>
        <w:gridCol w:w="1528"/>
        <w:gridCol w:w="1692"/>
        <w:gridCol w:w="736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9789612718596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9789612716271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Robič, J. Berk, J. Draksler: SKRIVNOSTI ŠTEVIL IN OBLIK 6,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9789612712938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O. Janša Zorn, A. Kastelic, G. Škraba: SPOZNAVAJMO ZGODOVINO, učbenik za zgodovino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16,90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J. Senegačnik: MOJA PRVA GEOGRAFIJA, učbenik za 6.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9789617070323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A. </w:t>
            </w:r>
            <w:proofErr w:type="spellStart"/>
            <w:r>
              <w:t>Apicella</w:t>
            </w:r>
            <w:proofErr w:type="spellEnd"/>
            <w:r>
              <w:t xml:space="preserve">, M. </w:t>
            </w:r>
            <w:proofErr w:type="spellStart"/>
            <w:r>
              <w:t>Madé</w:t>
            </w:r>
            <w:proofErr w:type="spellEnd"/>
            <w:r>
              <w:t>: MAGICA ITALIA 3,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9788853614933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</w:t>
            </w:r>
            <w:r>
              <w:t>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155,90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7.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9789612717919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</w:t>
            </w:r>
            <w:r>
              <w:t>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20,00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DOTIK NARAVE 7, samostojni delovni zvezek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9789612718626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N. </w:t>
            </w:r>
            <w:proofErr w:type="spellStart"/>
            <w:r>
              <w:t>Šečerov</w:t>
            </w:r>
            <w:proofErr w:type="spellEnd"/>
            <w:r>
              <w:t xml:space="preserve">, Z. Mihalič, P. Mihalič Brisa, S. </w:t>
            </w:r>
            <w:proofErr w:type="spellStart"/>
            <w:r>
              <w:t>Tratn</w:t>
            </w:r>
            <w:proofErr w:type="spellEnd"/>
            <w:r>
              <w:t xml:space="preserve"> AVVENTURA. IT 7, delovni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9789610103042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136,00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ITJ, NAR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TJA, GEO, ZGO, 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I. Devetak, M. Kovič, G. Torkar: DOTIK NARAVE 7, učbenik za naravoslovje,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9789612718602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O. Janša Zorn, M. Zorn, D. Mihelič: KORAKI V ČASU 7,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9789610201144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Čepič, J. Justin,  V. Potočnik, M. Zupančič: DRŽAVLJANSKA IN DOMOVINSKA KULTURA TER ETIKA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134,50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8.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Markovič, T. Žagar Pernar, J. Jerovšek, M. Smolej: SLOVENŠČINA V OBLAKU 8,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9789612718671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22,50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S. Žigon, M. Pintarič: FIZIKA 8, samostojni delovni zvezek s poskusi,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9789610159148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N. Pucko, A. Geržina: BIOLOGIJA 8,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9789610209720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Marin, A. </w:t>
            </w:r>
            <w:proofErr w:type="spellStart"/>
            <w:r>
              <w:t>Albano</w:t>
            </w:r>
            <w:proofErr w:type="spellEnd"/>
            <w:r>
              <w:t>: PROGETTO ITALIANO JUNIOR 1,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9789606930324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22,70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22,00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9780194764575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169,10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ITJ,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TJA, GEO, ZGO, DKE.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8,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9789612711177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Kreft, M. Stojan Dolar, D. Fon: ČLOVEŠKO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9789612718657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9789617053180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J. Cvirn, E. Hriberšek B., A. Studen: KORAKI V ČASU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9789610201137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</w:t>
            </w:r>
            <w:r>
              <w:t>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L. Grubelnik et </w:t>
            </w:r>
            <w:proofErr w:type="spellStart"/>
            <w:r>
              <w:t>al</w:t>
            </w:r>
            <w:proofErr w:type="spellEnd"/>
            <w:r>
              <w:t>.: FIZIKA 8, I -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149,60</w:t>
            </w:r>
          </w:p>
        </w:tc>
      </w:tr>
    </w:tbl>
    <w:p w:rsidR="004B3142" w:rsidRDefault="00186598">
      <w:r>
        <w:br w:type="page"/>
      </w:r>
    </w:p>
    <w:p w:rsidR="004B3142" w:rsidRDefault="00186598">
      <w:pPr>
        <w:pStyle w:val="pnormal"/>
      </w:pPr>
      <w:r>
        <w:t>Osnovna šola in vrtec Ankaran</w:t>
      </w:r>
    </w:p>
    <w:p w:rsidR="004B3142" w:rsidRDefault="004B3142">
      <w:pPr>
        <w:pStyle w:val="pnormal"/>
      </w:pPr>
    </w:p>
    <w:p w:rsidR="004B3142" w:rsidRDefault="00186598">
      <w:pPr>
        <w:pStyle w:val="pnaslov"/>
      </w:pPr>
      <w:r>
        <w:rPr>
          <w:rStyle w:val="fnaslov"/>
        </w:rPr>
        <w:t>Seznam potrebščin za šolsko leto 2022/2023 za 9. razred</w:t>
      </w:r>
    </w:p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9789612719463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18,80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S. Žigon, M. Pintarič, A. Jagodic: FIZIKA 9, samostojni delov</w:t>
            </w:r>
            <w:r>
              <w:t>ni zvezek s poskusi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9789610159841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N. Pucko, A. Geržina: BIOLOGIJA 9,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9789610209188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Marin, A. </w:t>
            </w:r>
            <w:proofErr w:type="spellStart"/>
            <w:r>
              <w:t>Albano</w:t>
            </w:r>
            <w:proofErr w:type="spellEnd"/>
            <w:r>
              <w:t>: PROGETTO ITALIANO JUNIOR 2, učbenik za italijanščino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9789606930331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22,70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124,60</w:t>
            </w: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766"/>
        <w:gridCol w:w="4649"/>
        <w:gridCol w:w="2776"/>
        <w:gridCol w:w="1397"/>
        <w:gridCol w:w="612"/>
      </w:tblGrid>
      <w:tr w:rsidR="004B3142">
        <w:trPr>
          <w:gridAfter w:val="1"/>
          <w:wAfter w:w="737" w:type="dxa"/>
        </w:trPr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SLJ, ITJ, BIO, KEM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TJA, GEO, ZGO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Če imaš lanski zvezek za GUM, nakup ni potreben.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</w:tr>
    </w:tbl>
    <w:p w:rsidR="004B3142" w:rsidRDefault="0018659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  <w:gridCol w:w="737"/>
      </w:tblGrid>
      <w:tr w:rsidR="004B3142">
        <w:tc>
          <w:tcPr>
            <w:tcW w:w="85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B3142" w:rsidRDefault="0018659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9,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9789612716493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9789612718640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A. P</w:t>
            </w:r>
            <w:r>
              <w:t>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9789617070330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Gabrič, M. Rode, T. </w:t>
            </w:r>
            <w:proofErr w:type="spellStart"/>
            <w:r>
              <w:t>Galonja</w:t>
            </w:r>
            <w:proofErr w:type="spellEnd"/>
            <w:r>
              <w:t>, E. Dolenc: KORAKI V ČASU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9789610203476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4B314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 xml:space="preserve">L. Grubelnik et </w:t>
            </w:r>
            <w:proofErr w:type="spellStart"/>
            <w:r>
              <w:t>al</w:t>
            </w:r>
            <w:proofErr w:type="spellEnd"/>
            <w:r>
              <w:t>.: FIZIKA 9, I -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pStyle w:val="pnormal"/>
            </w:pPr>
            <w:r>
              <w:t>ZRSŠ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t xml:space="preserve">v </w:t>
            </w:r>
            <w:proofErr w:type="spellStart"/>
            <w:r>
              <w:t>pripr</w:t>
            </w:r>
            <w:proofErr w:type="spellEnd"/>
            <w:r>
              <w:t>.</w:t>
            </w:r>
          </w:p>
        </w:tc>
      </w:tr>
      <w:tr w:rsidR="004B314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4B314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B3142" w:rsidRDefault="00186598">
            <w:pPr>
              <w:spacing w:after="0" w:line="240" w:lineRule="auto"/>
              <w:jc w:val="right"/>
            </w:pPr>
            <w:r>
              <w:rPr>
                <w:rStyle w:val="fnormal"/>
              </w:rPr>
              <w:t>123,20</w:t>
            </w:r>
          </w:p>
        </w:tc>
      </w:tr>
    </w:tbl>
    <w:p w:rsidR="00000000" w:rsidRDefault="00186598"/>
    <w:sectPr w:rsidR="0000000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42"/>
    <w:rsid w:val="00186598"/>
    <w:rsid w:val="004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48309-A974-4D10-89C6-BB71690E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3434</Words>
  <Characters>19576</Characters>
  <Application>Microsoft Office Word</Application>
  <DocSecurity>0</DocSecurity>
  <Lines>163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Knjižničarka</dc:creator>
  <cp:keywords/>
  <dc:description/>
  <cp:lastModifiedBy>Knjižničarka</cp:lastModifiedBy>
  <cp:revision>2</cp:revision>
  <dcterms:created xsi:type="dcterms:W3CDTF">2022-06-16T09:53:00Z</dcterms:created>
  <dcterms:modified xsi:type="dcterms:W3CDTF">2022-06-16T09:53:00Z</dcterms:modified>
  <cp:category/>
</cp:coreProperties>
</file>