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9" w:rsidRDefault="005F25BA">
      <w:pPr>
        <w:pStyle w:val="pnormal"/>
      </w:pPr>
      <w:r>
        <w:t>Osnovna šola in vrtec Ankaran</w:t>
      </w:r>
    </w:p>
    <w:p w:rsidR="00DA3A39" w:rsidRDefault="005F25BA">
      <w:pPr>
        <w:pStyle w:val="pnormal"/>
      </w:pPr>
      <w:r>
        <w:t>Regentova ulica 4</w:t>
      </w:r>
    </w:p>
    <w:p w:rsidR="00DA3A39" w:rsidRDefault="005F25BA">
      <w:pPr>
        <w:pStyle w:val="pnormal"/>
      </w:pPr>
      <w:r>
        <w:t>6280 Ankaran/</w:t>
      </w:r>
      <w:proofErr w:type="spellStart"/>
      <w:r>
        <w:t>Ancarano</w:t>
      </w:r>
      <w:proofErr w:type="spellEnd"/>
    </w:p>
    <w:p w:rsidR="00DA3A39" w:rsidRDefault="00DA3A39">
      <w:pPr>
        <w:pStyle w:val="pnormal"/>
      </w:pPr>
    </w:p>
    <w:p w:rsidR="00DA3A39" w:rsidRPr="005F25BA" w:rsidRDefault="005F25BA">
      <w:pPr>
        <w:pStyle w:val="pnaslov"/>
        <w:rPr>
          <w:rStyle w:val="fnaslov"/>
          <w:sz w:val="24"/>
        </w:rPr>
      </w:pPr>
      <w:r w:rsidRPr="005F25BA">
        <w:rPr>
          <w:rStyle w:val="fnaslov"/>
          <w:sz w:val="24"/>
        </w:rPr>
        <w:t>IZBOR UČBENIKOV, KI JIH ZA ŠOLSKO LETO 2020/2021 PREDLAGA STROKOVNI AKTIV</w:t>
      </w:r>
    </w:p>
    <w:p w:rsidR="00F17DC5" w:rsidRPr="005F25BA" w:rsidRDefault="00F17DC5">
      <w:pPr>
        <w:pStyle w:val="pnaslov"/>
        <w:rPr>
          <w:sz w:val="16"/>
        </w:rPr>
      </w:pPr>
      <w:r w:rsidRPr="005F25BA">
        <w:rPr>
          <w:rStyle w:val="fnaslov"/>
          <w:sz w:val="24"/>
        </w:rPr>
        <w:t>Gradivo v učbeniškem skladu</w:t>
      </w:r>
    </w:p>
    <w:p w:rsidR="00DA3A39" w:rsidRDefault="00DA3A39">
      <w:pPr>
        <w:pStyle w:val="pnormal"/>
      </w:pPr>
      <w:bookmarkStart w:id="0" w:name="_GoBack"/>
      <w:bookmarkEnd w:id="0"/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: KO PRAVLJICE OŽIVIJO, berilo za 1. razred, založba IZOLIT, EAN: 9789616279352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18,05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delovni zvezek za opismenjevanje - velike tiskane črke, 1. del, založba ROKUS-KLETT, EAN: 3831075927933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6,00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LILI IN BINE: NOVI PRIJATELJI 1, samostojni delovni zvezek za matematiko s kodo in prilogami, založba ROKUS-KLETT,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38,05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Kramarič, M. Kern, M. Pipan: LILI IN BINE 2, učbenik za slovenščino, založba ROKUS-KLETT,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11,85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razred, založba IZOLIT, EAN: 9789616279123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</w:t>
            </w:r>
            <w:r>
              <w:t>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19,00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NOVO</w:t>
            </w:r>
          </w:p>
          <w:p w:rsidR="00DA3A39" w:rsidRDefault="005F25BA">
            <w:pPr>
              <w:pStyle w:val="pnormal"/>
            </w:pPr>
            <w:r>
              <w:t>Več avtorjev: LILI IN BINE: NOVI PRIJATELJI 2, samostojni delovni zvezek za matematiko s kodo in prilogami, 3 deli, založba ROKUS-KLETT,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45,85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C, samostojni delovni zvezki za slovenščino in matematiko  s prilogo za angleščino + koda LILIBI, založba ROKUS-KLETT,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30,00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GRANDI A</w:t>
            </w:r>
            <w:r>
              <w:t>MICI 1, učbenik za italijanščino, založba MKT, EAN: 9788853601483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14,20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GRANDI AMICI 1, delovni zvezek za italijanščino, založba MKT, EAN: 9788853601490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7,40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51,60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DZS, EAN: 9789610207429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18,50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O. Janša Zorn, M. Umek: DRUŽBA IN JAZ 1, učbenik za 4. razred, prenovljen, založba MODRIJAN, EAN: 97896124</w:t>
            </w:r>
            <w:r>
              <w:t>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14,20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78,70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18,50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izdaja 2018, založba ROKUS-KLETT, EAN: 9789612718794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18,50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Umek, O. Janša Zorn: DRUŽBA IN JAZ 2, učbenik za 5. razred, prenovljen, založba MODRIJAN, EAN: 97896170</w:t>
            </w:r>
            <w:r>
              <w:t>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14,20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</w:t>
            </w:r>
            <w:r>
              <w:t xml:space="preserve">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15,60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95,30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6, berilo, založba ROKUS-KLETT, EAN: 3831075927551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17,60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Robič, J. Berk, J. Draksler: SKRIVNOSTI ŠTEVIL IN OBLIK 6, učbenik za matematiko,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15,75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3, učbenik za italijanščino, založba MKT, EAN: 9788853614933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15,30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J. Senegačnik: MOJA PRVA GEOGRAFIJA, učbenik za 6. razred, prenovljen, založba MODRIJAN,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12,50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O. Janša Zorn, A. Kastelic, G. Škraba: SPOZNAVAJMO ZGODOVINO, učbenik za zgodovino v 6. razredu, založba MOD</w:t>
            </w:r>
            <w:r>
              <w:t>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10,70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I. Devetak, M. Kovič, G. Torkar: DOTIK NARAVE 6, učbenik za naravoslovje, prenova 2018, založba ROKUS-KLETT, EAN: 9789612718596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15,45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S. Kostanjevec: GOSPODINJSTVO 6, učbenik,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15,60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A. Pese</w:t>
            </w:r>
            <w:r>
              <w:t>k: GLASBA DANES IN NEKOČ 6, učbenik z dodatkom za prenovljen UN, prenovljen,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135,80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17,60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J. Berk, J. Draksler, M. Robič: SKRIVNOSTI ŠTEVIL IN OBLIK 7, učbenik za matematiko,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15,30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J. Senegačnik: GEOGRAFIJA EVROPE IN AZIJE, učbenik za geografijo v 7. razredu, založba MODRIJAN,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13,90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O. Janša Zorn, M. Zorn, D. Mihelič: KORAKI V ČASU 7, učbenik za zgodovino, založba DZS, EAN: 9789610201144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Čepič, J. Justin,  V. Potočnik, M. Zupančič: DRŽAVLJANSKA IN DOMOVINSKA KULTURA TER ETIKA 7, učbenik, založba I2, EAN: 9789616348</w:t>
            </w:r>
            <w:r>
              <w:t>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12,90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I. Devetak, M. Kovič, G. Torkar: DOTIK NARAVE 7, učbenik za naravoslovje, prenova 2018, založba ROKUS-KLETT, EAN: 9789612718602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15,45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13,50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lastRenderedPageBreak/>
              <w:t>A. Pesek: GLASBA DANES IN NEKOČ 7, učbenik z dodatkom za prenovljen UN, prenovljen, založba ROKUS-KLETT, EA</w:t>
            </w:r>
            <w:r>
              <w:t>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A3A39">
            <w:pPr>
              <w:pStyle w:val="pnormalright"/>
            </w:pP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124,45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španščino, založba ROKUS-KLETT, EAN: 9788415620754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27,50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27,50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8, berilo, založba ROKUS-KLETT, EAN: 9789612711177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17,60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Robič, J. Berk, J. Draksler: SKRIVNOSTI ŠTEVIL IN OBLIK 8, učbenik za matematiko,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Matemat</w:t>
            </w:r>
            <w:r>
              <w:t>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15,30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13,90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J. Cvirn, E. Hriberšek B., A. Studen: KORAKI V ČASU 8, učbenik za zg</w:t>
            </w:r>
            <w:r>
              <w:t>odovino, založba DZS, EAN: 9789610201137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12,90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Kreft, M. Stojan Dolar, D. Fon: ČLOVEŠKO TELO, učbenik za biologijo v 8. razredu, založba ROKUS-KLETT, EAN: 9789612718657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12,90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13,50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A. Pesek: GLASBA DANES IN NEKOČ 8, učbenik z dodatkom za prenovljen UN, prenovljen,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154,90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španščino, založba ROKUS-KLETT, EAN: 9788415620754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27,50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27,50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9, berilo, založba ROKUS-KLETT, EAN: 9789612716493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17,60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Robič, J. Berk, J. Draksler: SKRIVNOSTI ŠTEVIL IN OBLIK 9, učbenik za matematiko,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Matemat</w:t>
            </w:r>
            <w:r>
              <w:t>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15,75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J. Senegačnik: GEOGRAFIJA SLOVENIJE, učbenik za geografijo v 9. razredu, založba MODRIJAN,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14,30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zgodovino, založba DZS, EAN: 9789610203476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I. Devetak, L. Rozman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DOTIK ŽIVLJENJA 9, učbenik za biologijo, prenova </w:t>
            </w:r>
            <w:r>
              <w:lastRenderedPageBreak/>
              <w:t>2018, založba ROKUS-KLETT,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lastRenderedPageBreak/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lastRenderedPageBreak/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15,90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EAN: 9789612417192, 9789617053340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19,90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A. Pesek: GLASBA DANES IN NEKOČ 9, učbenik z dodatkom za prenovljen UN,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17,90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136,35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španščino, založba ROKUS-KLETT, EAN: 9788415620877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27,50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27,50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normal"/>
      </w:pPr>
      <w:r>
        <w:t>Kraj in datum: __________________________                                    Ravnatelj-</w:t>
      </w:r>
      <w:proofErr w:type="spellStart"/>
      <w:r>
        <w:t>ica</w:t>
      </w:r>
      <w:proofErr w:type="spellEnd"/>
      <w:r>
        <w:t>: _______________________________</w:t>
      </w:r>
    </w:p>
    <w:sectPr w:rsidR="00DA3A3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39"/>
    <w:rsid w:val="005F25BA"/>
    <w:rsid w:val="00DA3A39"/>
    <w:rsid w:val="00F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2</cp:revision>
  <dcterms:created xsi:type="dcterms:W3CDTF">2020-05-11T09:47:00Z</dcterms:created>
  <dcterms:modified xsi:type="dcterms:W3CDTF">2020-05-11T09:47:00Z</dcterms:modified>
</cp:coreProperties>
</file>